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one of the previous Cap II students to assist with downloading and setting up all necessary software for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 and learn the new software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one of the previous Cap II students to assist with setting up the development environment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the development environment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the development environment on Mac and getting the software to work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project filles and met with a previous cap II student for assistance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and install necessary software for the project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installing dependencies for the development environment.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 files and test code.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Going over video that was recorded with previous cap 2 students to see what was worked on to move forward.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 to improve the project.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 new program and see how it works.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a meeting with one of the previous Cap II students to assist with downloading and setting up all necessary software for the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software.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Probably installing software on IOS.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development tools with the help of prior Capstone 2 student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familiar with the group work aspects(Discord, Google Drive, etc.) and the development tools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Scheduling/Personal Time Management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a meeting with the capstone II team leader from last semester to explain all the software that will be used for the project.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Taking a look at the poster assignment to start familiarizing myself with the requirements.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the development tools given to us.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activities and be familiar with our discord and google drive.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activities and familiarizing myself with the development of the program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Going over video that was recorded with previous cap 2 student to see what was worked on to use moving forward.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the new software to improve the project.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a new program and see how it works.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0RXUVs0tlpDFWn2WN9+MwxS+1A==">AMUW2mXxBmoJ7Ds55y/PAIZTcJWrG0J039SQaZe36a4xnfBfFMLzSLn5NmfO7xtyFAS9VSZA21agq8CANpmOQjMaNVLQQCnLXz7xv3X34N10mkFY67sa8Tw=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